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9003" w14:textId="03EFA28B" w:rsidR="00684581" w:rsidRDefault="00684581"/>
    <w:p w14:paraId="1B3B4F18" w14:textId="4D55FFB8" w:rsidR="005C7EA3" w:rsidRDefault="005C7EA3"/>
    <w:p w14:paraId="774011ED" w14:textId="6FFCBA5D" w:rsidR="005C7EA3" w:rsidRDefault="005C7EA3"/>
    <w:p w14:paraId="4D8678FF" w14:textId="4EA250CB" w:rsidR="005C7EA3" w:rsidRPr="005C7EA3" w:rsidRDefault="005C7EA3" w:rsidP="005C7EA3">
      <w:pPr>
        <w:jc w:val="center"/>
        <w:rPr>
          <w:b/>
          <w:bCs/>
          <w:sz w:val="26"/>
          <w:szCs w:val="26"/>
        </w:rPr>
      </w:pPr>
      <w:r w:rsidRPr="005C7EA3">
        <w:rPr>
          <w:b/>
          <w:bCs/>
          <w:sz w:val="26"/>
          <w:szCs w:val="26"/>
        </w:rPr>
        <w:t>AYDIN BAROSU BAŞKANLIĞI’NA</w:t>
      </w:r>
    </w:p>
    <w:p w14:paraId="44025E47" w14:textId="29E79E2A" w:rsidR="005C7EA3" w:rsidRDefault="005C7EA3"/>
    <w:p w14:paraId="7EA75951" w14:textId="64F34FB1" w:rsidR="005C7EA3" w:rsidRDefault="005C7EA3" w:rsidP="005C7EA3">
      <w:pPr>
        <w:ind w:firstLine="708"/>
      </w:pPr>
      <w:bookmarkStart w:id="0" w:name="_GoBack"/>
      <w:bookmarkEnd w:id="0"/>
      <w:r>
        <w:t>…………..……….. Barosunun …… sicil numaralı üyesiyim. İkametimi AYDIN ili sınırları içerisine aldığımdan nakil işlemlerinin yapılması için gereğini arz ederim. ……/</w:t>
      </w:r>
      <w:proofErr w:type="gramStart"/>
      <w:r>
        <w:t>…….</w:t>
      </w:r>
      <w:proofErr w:type="gramEnd"/>
      <w:r>
        <w:t>/2020</w:t>
      </w:r>
    </w:p>
    <w:p w14:paraId="06121888" w14:textId="7F43C2FD" w:rsidR="005C7EA3" w:rsidRDefault="005C7EA3"/>
    <w:p w14:paraId="659C5CD8" w14:textId="098CF964" w:rsidR="005C7EA3" w:rsidRDefault="005C7E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Av……………………………………</w:t>
      </w:r>
    </w:p>
    <w:p w14:paraId="0048275B" w14:textId="57B1D9E6" w:rsidR="005C7EA3" w:rsidRDefault="005C7E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:</w:t>
      </w:r>
      <w:proofErr w:type="gramEnd"/>
      <w:r>
        <w:t xml:space="preserve"> </w:t>
      </w:r>
    </w:p>
    <w:p w14:paraId="5D0135D4" w14:textId="127AE7BA" w:rsidR="005C7EA3" w:rsidRDefault="005C7EA3"/>
    <w:p w14:paraId="101878A8" w14:textId="5202D380" w:rsidR="005C7EA3" w:rsidRDefault="005C7EA3">
      <w:r>
        <w:t>Adres</w:t>
      </w:r>
      <w:r>
        <w:tab/>
        <w:t xml:space="preserve">: </w:t>
      </w:r>
    </w:p>
    <w:p w14:paraId="5178B94E" w14:textId="77777777" w:rsidR="005C7EA3" w:rsidRDefault="005C7EA3"/>
    <w:p w14:paraId="3627A291" w14:textId="7DAFD022" w:rsidR="005C7EA3" w:rsidRDefault="005C7EA3">
      <w:r>
        <w:t>Telefon</w:t>
      </w:r>
      <w:r>
        <w:tab/>
        <w:t xml:space="preserve">: </w:t>
      </w:r>
    </w:p>
    <w:p w14:paraId="368776A4" w14:textId="77777777" w:rsidR="005C7EA3" w:rsidRDefault="005C7EA3"/>
    <w:p w14:paraId="5CD097B2" w14:textId="1F69BD14" w:rsidR="005C7EA3" w:rsidRDefault="005C7EA3">
      <w:r>
        <w:t>E-Posta</w:t>
      </w:r>
      <w:r>
        <w:tab/>
        <w:t xml:space="preserve">: </w:t>
      </w:r>
    </w:p>
    <w:p w14:paraId="3B63F207" w14:textId="77777777" w:rsidR="005C7EA3" w:rsidRDefault="005C7EA3"/>
    <w:p w14:paraId="5144982B" w14:textId="0AC84672" w:rsidR="005C7EA3" w:rsidRDefault="005C7EA3"/>
    <w:p w14:paraId="40433E28" w14:textId="6EB46DF4" w:rsidR="005C7EA3" w:rsidRDefault="005C7EA3"/>
    <w:p w14:paraId="1AEB1949" w14:textId="4835D1DF" w:rsidR="005C7EA3" w:rsidRDefault="005C7EA3"/>
    <w:p w14:paraId="53C1355F" w14:textId="77777777" w:rsidR="005C7EA3" w:rsidRDefault="005C7EA3"/>
    <w:p w14:paraId="294D77EE" w14:textId="1B035952" w:rsidR="005C7EA3" w:rsidRPr="005C7EA3" w:rsidRDefault="005C7EA3">
      <w:pPr>
        <w:rPr>
          <w:u w:val="single"/>
        </w:rPr>
      </w:pPr>
      <w:r w:rsidRPr="005C7EA3">
        <w:rPr>
          <w:u w:val="single"/>
        </w:rPr>
        <w:t>Eki</w:t>
      </w:r>
      <w:r w:rsidRPr="005C7EA3">
        <w:rPr>
          <w:u w:val="single"/>
        </w:rPr>
        <w:tab/>
        <w:t>:</w:t>
      </w:r>
    </w:p>
    <w:p w14:paraId="6A86503D" w14:textId="79BF47DE" w:rsidR="005C7EA3" w:rsidRDefault="005C7EA3" w:rsidP="005C7EA3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Belgesi</w:t>
      </w:r>
    </w:p>
    <w:p w14:paraId="3A351219" w14:textId="504C792E" w:rsidR="005C7EA3" w:rsidRDefault="005C7EA3" w:rsidP="005C7EA3">
      <w:pPr>
        <w:pStyle w:val="ListeParagraf"/>
        <w:numPr>
          <w:ilvl w:val="0"/>
          <w:numId w:val="1"/>
        </w:numPr>
      </w:pPr>
      <w:r>
        <w:t>Nüfus Cüzdan Fotokopisi</w:t>
      </w:r>
    </w:p>
    <w:p w14:paraId="20D1BC3E" w14:textId="6839C1AF" w:rsidR="005C7EA3" w:rsidRDefault="005C7EA3" w:rsidP="005C7EA3">
      <w:pPr>
        <w:pStyle w:val="ListeParagraf"/>
        <w:numPr>
          <w:ilvl w:val="0"/>
          <w:numId w:val="1"/>
        </w:numPr>
      </w:pPr>
      <w:r>
        <w:t>Avukatlık Kimlik Fotokopisi</w:t>
      </w:r>
    </w:p>
    <w:p w14:paraId="3605C076" w14:textId="77777777" w:rsidR="005C7EA3" w:rsidRDefault="005C7EA3"/>
    <w:p w14:paraId="3E2CA283" w14:textId="77777777" w:rsidR="005C7EA3" w:rsidRDefault="005C7EA3"/>
    <w:sectPr w:rsidR="005C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27EB"/>
    <w:multiLevelType w:val="hybridMultilevel"/>
    <w:tmpl w:val="E0F4A38C"/>
    <w:lvl w:ilvl="0" w:tplc="C5142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3"/>
    <w:rsid w:val="005C7EA3"/>
    <w:rsid w:val="006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9F2"/>
  <w15:chartTrackingRefBased/>
  <w15:docId w15:val="{4838119F-6C6F-40F5-BA2F-DC4C1652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2020-02-19T12:21:00Z</dcterms:created>
  <dcterms:modified xsi:type="dcterms:W3CDTF">2020-02-19T12:27:00Z</dcterms:modified>
</cp:coreProperties>
</file>